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144" w14:textId="6FDB00B5" w:rsidR="00BE4A89" w:rsidRPr="00BE4A89" w:rsidRDefault="00BE4A89" w:rsidP="005372A3">
      <w:pPr>
        <w:pStyle w:val="Titel"/>
        <w:rPr>
          <w:b w:val="0"/>
        </w:rPr>
      </w:pPr>
      <w:r w:rsidRPr="00BE4A89">
        <w:t xml:space="preserve">Voorbeeldbrief </w:t>
      </w:r>
      <w:r w:rsidR="00E06ED5">
        <w:t>betrekken</w:t>
      </w:r>
      <w:r w:rsidRPr="00BE4A89">
        <w:t xml:space="preserve"> buurtbewoners </w:t>
      </w:r>
      <w:r w:rsidR="00AD227F">
        <w:t>bij plan</w:t>
      </w:r>
    </w:p>
    <w:p w14:paraId="1C4C97EF" w14:textId="77777777" w:rsidR="00BE4A89" w:rsidRDefault="00BE4A89" w:rsidP="00BE4A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</w:p>
    <w:p w14:paraId="0A67EA7D" w14:textId="685F55E2" w:rsidR="00BE4A89" w:rsidRPr="00BE4A89" w:rsidRDefault="00BE4A89" w:rsidP="00FE4F61">
      <w:p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Naam</w:t>
      </w:r>
      <w:r w:rsidR="0007314A" w:rsidRPr="0007314A">
        <w:rPr>
          <w:rFonts w:asciiTheme="majorHAnsi" w:eastAsia="Times New Roman" w:hAnsiTheme="majorHAnsi" w:cstheme="majorHAnsi"/>
          <w:color w:val="C00000"/>
          <w:kern w:val="0"/>
          <w:lang w:eastAsia="nl-NL"/>
          <w14:ligatures w14:val="none"/>
        </w:rPr>
        <w:t>:</w:t>
      </w: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br/>
        <w:t>Adres en postcode</w:t>
      </w:r>
      <w:r w:rsidR="0007314A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:</w:t>
      </w: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br/>
      </w:r>
      <w:r w:rsidRPr="00F8680B">
        <w:rPr>
          <w:rFonts w:asciiTheme="majorHAnsi" w:eastAsia="Times New Roman" w:hAnsiTheme="majorHAnsi" w:cstheme="majorHAnsi"/>
          <w:kern w:val="0"/>
          <w:lang w:eastAsia="nl-NL"/>
          <w14:ligatures w14:val="none"/>
        </w:rPr>
        <w:t>Mail</w:t>
      </w:r>
      <w:r w:rsidR="0007314A" w:rsidRPr="00F8680B">
        <w:rPr>
          <w:rFonts w:asciiTheme="majorHAnsi" w:eastAsia="Times New Roman" w:hAnsiTheme="majorHAnsi" w:cstheme="majorHAnsi"/>
          <w:kern w:val="0"/>
          <w:lang w:eastAsia="nl-NL"/>
          <w14:ligatures w14:val="none"/>
        </w:rPr>
        <w:t>adres</w:t>
      </w:r>
      <w:r w:rsidRPr="00F8680B">
        <w:rPr>
          <w:rFonts w:asciiTheme="majorHAnsi" w:eastAsia="Times New Roman" w:hAnsiTheme="majorHAnsi" w:cstheme="majorHAnsi"/>
          <w:kern w:val="0"/>
          <w:lang w:eastAsia="nl-NL"/>
          <w14:ligatures w14:val="none"/>
        </w:rPr>
        <w:t>/</w:t>
      </w:r>
      <w:r w:rsidR="0007314A" w:rsidRPr="00F8680B">
        <w:rPr>
          <w:rFonts w:asciiTheme="majorHAnsi" w:eastAsia="Times New Roman" w:hAnsiTheme="majorHAnsi" w:cstheme="majorHAnsi"/>
          <w:kern w:val="0"/>
          <w:lang w:eastAsia="nl-NL"/>
          <w14:ligatures w14:val="none"/>
        </w:rPr>
        <w:t>T</w:t>
      </w:r>
      <w:r w:rsidRPr="00F8680B">
        <w:rPr>
          <w:rFonts w:asciiTheme="majorHAnsi" w:eastAsia="Times New Roman" w:hAnsiTheme="majorHAnsi" w:cstheme="majorHAnsi"/>
          <w:kern w:val="0"/>
          <w:lang w:eastAsia="nl-NL"/>
          <w14:ligatures w14:val="none"/>
        </w:rPr>
        <w:t>elefoonnummer</w:t>
      </w:r>
      <w:r w:rsidR="0007314A" w:rsidRPr="00F8680B">
        <w:rPr>
          <w:rFonts w:asciiTheme="majorHAnsi" w:eastAsia="Times New Roman" w:hAnsiTheme="majorHAnsi" w:cstheme="majorHAnsi"/>
          <w:kern w:val="0"/>
          <w:lang w:eastAsia="nl-NL"/>
          <w14:ligatures w14:val="none"/>
        </w:rPr>
        <w:t>:</w:t>
      </w:r>
      <w:r w:rsidRPr="00F8680B">
        <w:rPr>
          <w:rFonts w:asciiTheme="majorHAnsi" w:eastAsia="Times New Roman" w:hAnsiTheme="majorHAnsi" w:cstheme="majorHAnsi"/>
          <w:kern w:val="0"/>
          <w:lang w:eastAsia="nl-NL"/>
          <w14:ligatures w14:val="none"/>
        </w:rPr>
        <w:br/>
        <w:t>Datum:</w:t>
      </w:r>
    </w:p>
    <w:p w14:paraId="4F9B8198" w14:textId="77777777" w:rsidR="00BE4A89" w:rsidRPr="00BE4A89" w:rsidRDefault="00BE4A89" w:rsidP="00BE4A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Onderwerp: [invullen]</w:t>
      </w:r>
    </w:p>
    <w:p w14:paraId="1BC7894D" w14:textId="77777777" w:rsidR="00BE4A89" w:rsidRPr="00BE4A89" w:rsidRDefault="00BE4A89" w:rsidP="00BE4A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Beste [buren / buurtbewoners / bewoners van adres xx],</w:t>
      </w:r>
    </w:p>
    <w:p w14:paraId="50EB03B9" w14:textId="77777777" w:rsidR="00BE4A89" w:rsidRDefault="00BE4A89" w:rsidP="00BE4A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Ik ben [naam] en woon aan de [adres] en ik wil het volgende aan u voorleggen.</w:t>
      </w:r>
    </w:p>
    <w:p w14:paraId="540EB5CD" w14:textId="77777777" w:rsidR="0007314A" w:rsidRPr="00F8680B" w:rsidRDefault="0007314A" w:rsidP="00BE4A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nl-NL"/>
          <w14:ligatures w14:val="none"/>
        </w:rPr>
      </w:pPr>
    </w:p>
    <w:p w14:paraId="62FAA540" w14:textId="6056631F" w:rsidR="00BE4A89" w:rsidRDefault="00BE4A89" w:rsidP="00BE4A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F8680B">
        <w:rPr>
          <w:rFonts w:asciiTheme="majorHAnsi" w:eastAsia="Times New Roman" w:hAnsiTheme="majorHAnsi" w:cstheme="majorHAnsi"/>
          <w:kern w:val="0"/>
          <w:lang w:eastAsia="nl-NL"/>
          <w14:ligatures w14:val="none"/>
        </w:rPr>
        <w:t>[</w:t>
      </w:r>
      <w:r w:rsidR="0007314A" w:rsidRPr="00F8680B">
        <w:rPr>
          <w:rFonts w:asciiTheme="majorHAnsi" w:eastAsia="Times New Roman" w:hAnsiTheme="majorHAnsi" w:cstheme="majorHAnsi"/>
          <w:kern w:val="0"/>
          <w:lang w:eastAsia="nl-NL"/>
          <w14:ligatures w14:val="none"/>
        </w:rPr>
        <w:t xml:space="preserve"> Hier b</w:t>
      </w:r>
      <w:r w:rsidRPr="00F8680B">
        <w:rPr>
          <w:rFonts w:asciiTheme="majorHAnsi" w:eastAsia="Times New Roman" w:hAnsiTheme="majorHAnsi" w:cstheme="majorHAnsi"/>
          <w:kern w:val="0"/>
          <w:lang w:eastAsia="nl-NL"/>
          <w14:ligatures w14:val="none"/>
        </w:rPr>
        <w:t>eschrijven wat u van plan bent</w:t>
      </w:r>
      <w: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, zo concreet mogelijk</w:t>
      </w:r>
      <w:r w:rsidR="0007314A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 </w:t>
      </w: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]</w:t>
      </w:r>
    </w:p>
    <w:p w14:paraId="2B1ED984" w14:textId="77777777" w:rsidR="0007314A" w:rsidRPr="00BE4A89" w:rsidRDefault="0007314A" w:rsidP="00BE4A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</w:p>
    <w:p w14:paraId="44A2684F" w14:textId="77777777" w:rsidR="00BE4A89" w:rsidRPr="00BE4A89" w:rsidRDefault="00BE4A89" w:rsidP="00BE4A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Voor ik met mijn plan naar de gemeente ga, wil ik graag weten hoe u over dit plan denkt:</w:t>
      </w:r>
    </w:p>
    <w:p w14:paraId="2588734C" w14:textId="77777777" w:rsidR="00BE4A89" w:rsidRPr="00BE4A89" w:rsidRDefault="00BE4A89" w:rsidP="00BE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Vindt u het ook een goed idee?</w:t>
      </w:r>
    </w:p>
    <w:p w14:paraId="7EBBE0DB" w14:textId="77777777" w:rsidR="00BE4A89" w:rsidRPr="00BE4A89" w:rsidRDefault="00BE4A89" w:rsidP="00BE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Heeft u bezwaren tegen dit plan? Zo ja, welke?</w:t>
      </w:r>
    </w:p>
    <w:p w14:paraId="08AE1EE2" w14:textId="77A7046D" w:rsidR="00BE4A89" w:rsidRPr="00BE4A89" w:rsidRDefault="00BE4A89" w:rsidP="00BE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Ziet u liever een andere </w:t>
      </w:r>
      <w:r w:rsidR="0007314A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invulling</w:t>
      </w: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?</w:t>
      </w:r>
    </w:p>
    <w:p w14:paraId="1AE3782E" w14:textId="77777777" w:rsidR="00BE4A89" w:rsidRPr="00BE4A89" w:rsidRDefault="00BE4A89" w:rsidP="00BE4A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Heeft u andere opmerkingen of aanvullingen?</w:t>
      </w:r>
    </w:p>
    <w:p w14:paraId="23863968" w14:textId="77777777" w:rsidR="00BE4A89" w:rsidRDefault="00BE4A89" w:rsidP="00BE4A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Wilt u zo vriendelijk zijn om uw antwoord vóór [datum] bij mij in de brievenbus te doen? U mag mij ook mailen. Mijn adres en mail staan bovenaan deze brief.</w:t>
      </w:r>
    </w:p>
    <w:p w14:paraId="7A734609" w14:textId="060F48EC" w:rsidR="00BE4A89" w:rsidRPr="005372A3" w:rsidRDefault="00BE4A89" w:rsidP="00BE4A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nl-NL"/>
          <w14:ligatures w14:val="none"/>
        </w:rPr>
      </w:pPr>
      <w:r w:rsidRPr="005372A3">
        <w:rPr>
          <w:rFonts w:asciiTheme="majorHAnsi" w:eastAsia="Times New Roman" w:hAnsiTheme="majorHAnsi" w:cstheme="majorHAnsi"/>
          <w:kern w:val="0"/>
          <w:lang w:eastAsia="nl-NL"/>
          <w14:ligatures w14:val="none"/>
        </w:rPr>
        <w:t>OF</w:t>
      </w:r>
    </w:p>
    <w:p w14:paraId="60E236A8" w14:textId="6B57FC5E" w:rsidR="00BE4A89" w:rsidRPr="00BE4A89" w:rsidRDefault="00BE4A89" w:rsidP="00BE4A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F8680B">
        <w:rPr>
          <w:rFonts w:asciiTheme="majorHAnsi" w:eastAsia="Times New Roman" w:hAnsiTheme="majorHAnsi" w:cstheme="majorHAnsi"/>
          <w:kern w:val="0"/>
          <w:lang w:eastAsia="nl-NL"/>
          <w14:ligatures w14:val="none"/>
        </w:rPr>
        <w:t xml:space="preserve">Ik ga graag met u in gesprek over mijn plannen en ben benieuwd naar uw mening hierover. Op [datum] organiseer ik een gesprek voor de buurt. Daar zal ik mijn plannen toelichten en kunnen we in gesprek </w:t>
      </w:r>
      <w:r w:rsidR="0007314A" w:rsidRPr="00F8680B">
        <w:rPr>
          <w:rFonts w:asciiTheme="majorHAnsi" w:eastAsia="Times New Roman" w:hAnsiTheme="majorHAnsi" w:cstheme="majorHAnsi"/>
          <w:kern w:val="0"/>
          <w:lang w:eastAsia="nl-NL"/>
          <w14:ligatures w14:val="none"/>
        </w:rPr>
        <w:t xml:space="preserve">gaan </w:t>
      </w:r>
      <w:r w:rsidRPr="00F8680B">
        <w:rPr>
          <w:rFonts w:asciiTheme="majorHAnsi" w:eastAsia="Times New Roman" w:hAnsiTheme="majorHAnsi" w:cstheme="majorHAnsi"/>
          <w:kern w:val="0"/>
          <w:lang w:eastAsia="nl-NL"/>
          <w14:ligatures w14:val="none"/>
        </w:rPr>
        <w:t xml:space="preserve">over uw ideeën </w:t>
      </w:r>
      <w: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hierbij. </w:t>
      </w:r>
    </w:p>
    <w:p w14:paraId="6DC9D1E7" w14:textId="77777777" w:rsidR="00BE4A89" w:rsidRDefault="00BE4A89" w:rsidP="005372A3">
      <w:pPr>
        <w:pStyle w:val="Kop1"/>
        <w:rPr>
          <w:rFonts w:eastAsia="Times New Roman"/>
          <w:b w:val="0"/>
          <w:lang w:eastAsia="nl-NL"/>
        </w:rPr>
      </w:pPr>
      <w:r w:rsidRPr="00BE4A89">
        <w:rPr>
          <w:rFonts w:eastAsia="Times New Roman"/>
          <w:lang w:eastAsia="nl-NL"/>
        </w:rPr>
        <w:t>Vervolg</w:t>
      </w:r>
    </w:p>
    <w:p w14:paraId="2B68B31D" w14:textId="1CED4491" w:rsidR="00BE4A89" w:rsidRDefault="00BE4A89" w:rsidP="00BE4A89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Ik verzamel alle reacties uit de buurt en </w:t>
      </w:r>
      <w: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 xml:space="preserve">neem die mee naar de gemeente. </w:t>
      </w:r>
    </w:p>
    <w:p w14:paraId="1E010412" w14:textId="77777777" w:rsidR="00BE4A89" w:rsidRPr="00BE4A89" w:rsidRDefault="00BE4A89" w:rsidP="00BE4A89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theme="majorHAnsi"/>
          <w:b/>
          <w:bCs/>
          <w:color w:val="000000"/>
          <w:kern w:val="0"/>
          <w:lang w:eastAsia="nl-NL"/>
          <w14:ligatures w14:val="none"/>
        </w:rPr>
      </w:pPr>
    </w:p>
    <w:p w14:paraId="6AAC357A" w14:textId="4F5D5166" w:rsidR="00BE4A89" w:rsidRPr="00BE4A89" w:rsidRDefault="004E5960" w:rsidP="00BE4A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Vriendelijke groet,</w:t>
      </w:r>
    </w:p>
    <w:p w14:paraId="3D71360A" w14:textId="33193169" w:rsidR="00BE4A89" w:rsidRPr="00BE4A89" w:rsidRDefault="00BE4A89" w:rsidP="00BE4A8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</w:pPr>
      <w:r w:rsidRPr="00BE4A89"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Naam en handtekenin</w:t>
      </w:r>
      <w:r>
        <w:rPr>
          <w:rFonts w:asciiTheme="majorHAnsi" w:eastAsia="Times New Roman" w:hAnsiTheme="majorHAnsi" w:cstheme="majorHAnsi"/>
          <w:color w:val="000000"/>
          <w:kern w:val="0"/>
          <w:lang w:eastAsia="nl-NL"/>
          <w14:ligatures w14:val="none"/>
        </w:rPr>
        <w:t>g</w:t>
      </w:r>
    </w:p>
    <w:p w14:paraId="15BBB181" w14:textId="77777777" w:rsidR="00EA6A25" w:rsidRDefault="00EA6A25"/>
    <w:sectPr w:rsidR="00EA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5E93"/>
    <w:multiLevelType w:val="hybridMultilevel"/>
    <w:tmpl w:val="1C5A339C"/>
    <w:lvl w:ilvl="0" w:tplc="81F6390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96CB1"/>
    <w:multiLevelType w:val="multilevel"/>
    <w:tmpl w:val="1EE8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8410281">
    <w:abstractNumId w:val="1"/>
  </w:num>
  <w:num w:numId="2" w16cid:durableId="200982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89"/>
    <w:rsid w:val="0007314A"/>
    <w:rsid w:val="004E5960"/>
    <w:rsid w:val="005372A3"/>
    <w:rsid w:val="00AA44A9"/>
    <w:rsid w:val="00AD227F"/>
    <w:rsid w:val="00B32BAF"/>
    <w:rsid w:val="00BE4A89"/>
    <w:rsid w:val="00CD56CD"/>
    <w:rsid w:val="00E06ED5"/>
    <w:rsid w:val="00EA6A25"/>
    <w:rsid w:val="00F8680B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A057"/>
  <w15:chartTrackingRefBased/>
  <w15:docId w15:val="{3A48A8F8-8F8E-42E2-8D72-CC47119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7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Kop2">
    <w:name w:val="heading 2"/>
    <w:basedOn w:val="Standaard"/>
    <w:link w:val="Kop2Char"/>
    <w:uiPriority w:val="9"/>
    <w:qFormat/>
    <w:rsid w:val="00BE4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E4A89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BE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Kop1Char">
    <w:name w:val="Kop 1 Char"/>
    <w:basedOn w:val="Standaardalinea-lettertype"/>
    <w:link w:val="Kop1"/>
    <w:uiPriority w:val="9"/>
    <w:rsid w:val="005372A3"/>
    <w:rPr>
      <w:rFonts w:asciiTheme="majorHAnsi" w:eastAsiaTheme="majorEastAsia" w:hAnsiTheme="majorHAnsi" w:cstheme="majorBidi"/>
      <w:b/>
      <w:sz w:val="24"/>
      <w:szCs w:val="32"/>
    </w:rPr>
  </w:style>
  <w:style w:type="paragraph" w:styleId="Lijstalinea">
    <w:name w:val="List Paragraph"/>
    <w:basedOn w:val="Standaard"/>
    <w:uiPriority w:val="34"/>
    <w:qFormat/>
    <w:rsid w:val="00BE4A8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372A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372A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i-Dienst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Tangenberg</dc:creator>
  <cp:keywords/>
  <dc:description/>
  <cp:lastModifiedBy>Amber Schutteman</cp:lastModifiedBy>
  <cp:revision>3</cp:revision>
  <dcterms:created xsi:type="dcterms:W3CDTF">2023-12-15T15:16:00Z</dcterms:created>
  <dcterms:modified xsi:type="dcterms:W3CDTF">2023-12-15T15:16:00Z</dcterms:modified>
</cp:coreProperties>
</file>